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52227" w14:textId="0621D760" w:rsidR="00243455" w:rsidRPr="003C30DD" w:rsidRDefault="00980A6B" w:rsidP="0023181B">
      <w:pPr>
        <w:jc w:val="center"/>
        <w:rPr>
          <w:b/>
        </w:rPr>
      </w:pPr>
      <w:r w:rsidRPr="003C30DD">
        <w:rPr>
          <w:b/>
        </w:rPr>
        <w:t xml:space="preserve">Risultati del compito di </w:t>
      </w:r>
      <w:r w:rsidR="00F10D23">
        <w:rPr>
          <w:b/>
        </w:rPr>
        <w:t>sistemi wireless</w:t>
      </w:r>
    </w:p>
    <w:p w14:paraId="4D6C2FD2" w14:textId="77777777" w:rsidR="00980A6B" w:rsidRPr="003C30DD" w:rsidRDefault="00980A6B" w:rsidP="0023181B">
      <w:pPr>
        <w:jc w:val="center"/>
        <w:rPr>
          <w:b/>
        </w:rPr>
      </w:pPr>
      <w:r w:rsidRPr="003C30DD">
        <w:rPr>
          <w:b/>
        </w:rPr>
        <w:t>Prof.ssa Chiara Petrioli</w:t>
      </w:r>
    </w:p>
    <w:p w14:paraId="4A737CA8" w14:textId="77777777" w:rsidR="00980A6B" w:rsidRPr="003C30DD" w:rsidRDefault="00980A6B" w:rsidP="0023181B">
      <w:pPr>
        <w:jc w:val="center"/>
        <w:rPr>
          <w:b/>
        </w:rPr>
      </w:pPr>
      <w:r w:rsidRPr="003C30DD">
        <w:rPr>
          <w:b/>
        </w:rPr>
        <w:t xml:space="preserve">Ultimo appello dell’anno, secondo </w:t>
      </w:r>
      <w:proofErr w:type="gramStart"/>
      <w:r w:rsidRPr="003C30DD">
        <w:rPr>
          <w:b/>
        </w:rPr>
        <w:t>appello</w:t>
      </w:r>
      <w:proofErr w:type="gramEnd"/>
      <w:r w:rsidRPr="003C30DD">
        <w:rPr>
          <w:b/>
        </w:rPr>
        <w:t xml:space="preserve"> di gennaio 2015</w:t>
      </w:r>
    </w:p>
    <w:p w14:paraId="4B820C0D" w14:textId="77777777" w:rsidR="00980A6B" w:rsidRPr="003C30DD" w:rsidRDefault="00980A6B">
      <w:pPr>
        <w:rPr>
          <w:b/>
        </w:rPr>
      </w:pPr>
    </w:p>
    <w:p w14:paraId="57153273" w14:textId="77777777" w:rsidR="00980A6B" w:rsidRPr="003C30DD" w:rsidRDefault="00980A6B">
      <w:pPr>
        <w:rPr>
          <w:b/>
        </w:rPr>
      </w:pPr>
      <w:r w:rsidRPr="003C30DD">
        <w:rPr>
          <w:b/>
        </w:rPr>
        <w:t xml:space="preserve">Hanno passato il compito e possono verbalizzare i seguenti </w:t>
      </w:r>
      <w:proofErr w:type="gramStart"/>
      <w:r w:rsidRPr="003C30DD">
        <w:rPr>
          <w:b/>
        </w:rPr>
        <w:t>alunni</w:t>
      </w:r>
      <w:proofErr w:type="gramEnd"/>
    </w:p>
    <w:p w14:paraId="633D5CE9" w14:textId="77777777" w:rsidR="00980A6B" w:rsidRDefault="00980A6B"/>
    <w:p w14:paraId="5B50437B" w14:textId="20AEFCB0" w:rsidR="00F10D23" w:rsidRDefault="00F10D23">
      <w:r>
        <w:t>Secondo esonero</w:t>
      </w:r>
    </w:p>
    <w:p w14:paraId="4AA4E54B" w14:textId="1D88FF1E" w:rsidR="00FB1AF0" w:rsidRDefault="00F10D23">
      <w:r>
        <w:t>10980</w:t>
      </w:r>
      <w:r w:rsidR="00901B38">
        <w:t>82</w:t>
      </w:r>
      <w:r w:rsidR="00901B38">
        <w:tab/>
        <w:t>25</w:t>
      </w:r>
      <w:r w:rsidR="00FB1AF0">
        <w:tab/>
      </w:r>
      <w:proofErr w:type="spellStart"/>
      <w:r w:rsidR="00B70912">
        <w:t>average</w:t>
      </w:r>
      <w:proofErr w:type="spellEnd"/>
      <w:r w:rsidR="00B70912">
        <w:t xml:space="preserve"> grade</w:t>
      </w:r>
      <w:r w:rsidR="00B70912">
        <w:tab/>
        <w:t>25</w:t>
      </w:r>
    </w:p>
    <w:p w14:paraId="3234A26F" w14:textId="77777777" w:rsidR="00CF13F1" w:rsidRDefault="00CF13F1"/>
    <w:p w14:paraId="73BEE869" w14:textId="5BDF4848" w:rsidR="00901B38" w:rsidRDefault="00901B38">
      <w:r>
        <w:t>Terzo esonero</w:t>
      </w:r>
    </w:p>
    <w:p w14:paraId="1F46029F" w14:textId="135B31B3" w:rsidR="00901B38" w:rsidRDefault="00901B38">
      <w:r>
        <w:t>Francesco Leacche</w:t>
      </w:r>
      <w:r>
        <w:tab/>
        <w:t>30</w:t>
      </w:r>
      <w:r w:rsidR="00AF166D">
        <w:tab/>
      </w:r>
      <w:proofErr w:type="spellStart"/>
      <w:r w:rsidR="00AF166D">
        <w:t>average</w:t>
      </w:r>
      <w:proofErr w:type="spellEnd"/>
      <w:r w:rsidR="00AF166D">
        <w:t xml:space="preserve"> grade</w:t>
      </w:r>
      <w:r w:rsidR="00AF166D">
        <w:tab/>
        <w:t>27</w:t>
      </w:r>
      <w:bookmarkStart w:id="0" w:name="_GoBack"/>
      <w:bookmarkEnd w:id="0"/>
    </w:p>
    <w:p w14:paraId="284853FE" w14:textId="77777777" w:rsidR="00CF13F1" w:rsidRDefault="00CF13F1"/>
    <w:p w14:paraId="1FE4C6AD" w14:textId="6207312F" w:rsidR="00901B38" w:rsidRDefault="00901B38">
      <w:r>
        <w:t>Compito completo</w:t>
      </w:r>
    </w:p>
    <w:p w14:paraId="4E93DD79" w14:textId="161BFC25" w:rsidR="00E02814" w:rsidRDefault="00FB1AF0">
      <w:r>
        <w:t>164</w:t>
      </w:r>
      <w:r w:rsidR="00E02814">
        <w:t>0330</w:t>
      </w:r>
      <w:r w:rsidR="00E02814">
        <w:tab/>
      </w:r>
      <w:r>
        <w:t>19</w:t>
      </w:r>
    </w:p>
    <w:p w14:paraId="63CD9CDA" w14:textId="77777777" w:rsidR="00901B38" w:rsidRDefault="00901B38"/>
    <w:p w14:paraId="00DB68F9" w14:textId="48F6B7AF" w:rsidR="00980A6B" w:rsidRDefault="00980A6B"/>
    <w:sectPr w:rsidR="00980A6B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6B"/>
    <w:rsid w:val="00092744"/>
    <w:rsid w:val="0023181B"/>
    <w:rsid w:val="00243455"/>
    <w:rsid w:val="003C30DD"/>
    <w:rsid w:val="00901B38"/>
    <w:rsid w:val="00980A6B"/>
    <w:rsid w:val="00AF166D"/>
    <w:rsid w:val="00B70912"/>
    <w:rsid w:val="00C06FBD"/>
    <w:rsid w:val="00CF13F1"/>
    <w:rsid w:val="00E02814"/>
    <w:rsid w:val="00F10D23"/>
    <w:rsid w:val="00F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5EF2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274</Characters>
  <Application>Microsoft Macintosh Word</Application>
  <DocSecurity>0</DocSecurity>
  <Lines>2</Lines>
  <Paragraphs>1</Paragraphs>
  <ScaleCrop>false</ScaleCrop>
  <Company>Università degli Studi di Roma "La Sapienza"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5</cp:revision>
  <dcterms:created xsi:type="dcterms:W3CDTF">2015-02-06T21:25:00Z</dcterms:created>
  <dcterms:modified xsi:type="dcterms:W3CDTF">2015-02-06T21:48:00Z</dcterms:modified>
</cp:coreProperties>
</file>