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7F314" w14:textId="155F76C8" w:rsidR="008B51E8" w:rsidRDefault="008B51E8">
      <w:pPr>
        <w:rPr>
          <w:b/>
        </w:rPr>
      </w:pPr>
      <w:r w:rsidRPr="008B51E8">
        <w:rPr>
          <w:b/>
        </w:rPr>
        <w:t xml:space="preserve">Risultati del </w:t>
      </w:r>
      <w:r w:rsidR="000B0D05">
        <w:rPr>
          <w:b/>
        </w:rPr>
        <w:t>compito completo</w:t>
      </w:r>
      <w:r w:rsidRPr="008B51E8">
        <w:rPr>
          <w:b/>
        </w:rPr>
        <w:t xml:space="preserve">, primo appello di giugno 2015, </w:t>
      </w:r>
    </w:p>
    <w:p w14:paraId="5D64EB0E" w14:textId="77777777" w:rsidR="004B5712" w:rsidRDefault="008B51E8">
      <w:pPr>
        <w:rPr>
          <w:b/>
        </w:rPr>
      </w:pPr>
      <w:proofErr w:type="gramStart"/>
      <w:r w:rsidRPr="008B51E8">
        <w:rPr>
          <w:b/>
        </w:rPr>
        <w:t>reti</w:t>
      </w:r>
      <w:proofErr w:type="gramEnd"/>
      <w:r w:rsidRPr="008B51E8">
        <w:rPr>
          <w:b/>
        </w:rPr>
        <w:t xml:space="preserve"> di elaboratori AL, prof.ssa Chiara Petrioli</w:t>
      </w:r>
    </w:p>
    <w:p w14:paraId="039A590C" w14:textId="77777777" w:rsidR="008B51E8" w:rsidRDefault="008B51E8">
      <w:pPr>
        <w:rPr>
          <w:b/>
        </w:rPr>
      </w:pPr>
    </w:p>
    <w:p w14:paraId="5356E1F2" w14:textId="3A455603" w:rsidR="008B51E8" w:rsidRDefault="008B51E8">
      <w:pPr>
        <w:rPr>
          <w:b/>
        </w:rPr>
      </w:pPr>
      <w:r>
        <w:rPr>
          <w:b/>
        </w:rPr>
        <w:t xml:space="preserve">Hanno passato </w:t>
      </w:r>
      <w:r w:rsidR="000B0D05">
        <w:rPr>
          <w:b/>
        </w:rPr>
        <w:t xml:space="preserve">l’esame e possono </w:t>
      </w:r>
      <w:proofErr w:type="gramStart"/>
      <w:r w:rsidR="000B0D05">
        <w:rPr>
          <w:b/>
        </w:rPr>
        <w:t>verbalizzare</w:t>
      </w:r>
      <w:proofErr w:type="gramEnd"/>
    </w:p>
    <w:p w14:paraId="041D9BEA" w14:textId="77777777" w:rsidR="00D51031" w:rsidRDefault="00D51031" w:rsidP="000B0D05">
      <w:r>
        <w:t>1606658</w:t>
      </w:r>
      <w:r>
        <w:tab/>
        <w:t>20</w:t>
      </w:r>
    </w:p>
    <w:p w14:paraId="4D6D7729" w14:textId="77777777" w:rsidR="00D51031" w:rsidRDefault="00D51031" w:rsidP="000B0D05">
      <w:r>
        <w:t>1615627</w:t>
      </w:r>
      <w:r>
        <w:tab/>
        <w:t>26</w:t>
      </w:r>
    </w:p>
    <w:p w14:paraId="26997E18" w14:textId="77777777" w:rsidR="00D51031" w:rsidRDefault="00D51031" w:rsidP="000B0D05">
      <w:r>
        <w:t>1594462</w:t>
      </w:r>
      <w:r>
        <w:tab/>
        <w:t>26</w:t>
      </w:r>
    </w:p>
    <w:p w14:paraId="378D64FC" w14:textId="7F1F4AD5" w:rsidR="008B51E8" w:rsidRDefault="00D51031" w:rsidP="000B0D05">
      <w:r>
        <w:t>1597306</w:t>
      </w:r>
      <w:r>
        <w:tab/>
        <w:t>24</w:t>
      </w:r>
      <w:r w:rsidR="008B51E8">
        <w:tab/>
      </w:r>
    </w:p>
    <w:p w14:paraId="4667E3C0" w14:textId="77777777" w:rsidR="008B51E8" w:rsidRDefault="008B51E8"/>
    <w:p w14:paraId="69934210" w14:textId="2D025DD4" w:rsidR="008B51E8" w:rsidRDefault="000B0D05">
      <w:r>
        <w:rPr>
          <w:b/>
        </w:rPr>
        <w:t xml:space="preserve">Non hanno passato l’esame: </w:t>
      </w:r>
      <w:proofErr w:type="gramStart"/>
      <w:r>
        <w:rPr>
          <w:b/>
        </w:rPr>
        <w:t>1599199,1340792</w:t>
      </w:r>
      <w:proofErr w:type="gramEnd"/>
    </w:p>
    <w:p w14:paraId="515A46B0" w14:textId="77777777" w:rsidR="004D0F5A" w:rsidRDefault="004D0F5A"/>
    <w:p w14:paraId="0CB114F9" w14:textId="77777777" w:rsidR="00453B3C" w:rsidRDefault="00453B3C">
      <w:r>
        <w:t xml:space="preserve">Potete verbalizzare durante lo scritto di reti degli elaboratori, </w:t>
      </w:r>
      <w:r w:rsidR="00735C9D">
        <w:t>martedì 30 giugno ore 14.</w:t>
      </w:r>
    </w:p>
    <w:p w14:paraId="007E5726" w14:textId="77777777" w:rsidR="008B51E8" w:rsidRPr="008B51E8" w:rsidRDefault="008B51E8"/>
    <w:p w14:paraId="09E1F33F" w14:textId="77777777" w:rsidR="008B51E8" w:rsidRDefault="008B51E8"/>
    <w:p w14:paraId="3C3D7255" w14:textId="77777777" w:rsidR="008B51E8" w:rsidRDefault="008B51E8">
      <w:bookmarkStart w:id="0" w:name="_GoBack"/>
      <w:bookmarkEnd w:id="0"/>
    </w:p>
    <w:sectPr w:rsidR="008B51E8" w:rsidSect="000927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E8"/>
    <w:rsid w:val="00092744"/>
    <w:rsid w:val="000B0D05"/>
    <w:rsid w:val="000D6BF5"/>
    <w:rsid w:val="00453B3C"/>
    <w:rsid w:val="004B5712"/>
    <w:rsid w:val="004D0F5A"/>
    <w:rsid w:val="005933BC"/>
    <w:rsid w:val="00735C9D"/>
    <w:rsid w:val="00867601"/>
    <w:rsid w:val="008B51E8"/>
    <w:rsid w:val="00A04624"/>
    <w:rsid w:val="00BE1967"/>
    <w:rsid w:val="00C676D5"/>
    <w:rsid w:val="00D5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0235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Macintosh Word</Application>
  <DocSecurity>0</DocSecurity>
  <Lines>16</Lines>
  <Paragraphs>13</Paragraphs>
  <ScaleCrop>false</ScaleCrop>
  <Company>Università degli Studi di Roma "La Sapienza"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Petrioli</dc:creator>
  <cp:keywords/>
  <dc:description/>
  <cp:lastModifiedBy>Chiara Petrioli</cp:lastModifiedBy>
  <cp:revision>3</cp:revision>
  <dcterms:created xsi:type="dcterms:W3CDTF">2015-06-20T16:00:00Z</dcterms:created>
  <dcterms:modified xsi:type="dcterms:W3CDTF">2015-06-20T16:02:00Z</dcterms:modified>
</cp:coreProperties>
</file>