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1637"/>
        <w:gridCol w:w="880"/>
      </w:tblGrid>
      <w:tr w:rsidR="00323923" w:rsidRPr="00323923" w:rsidTr="00323923">
        <w:trPr>
          <w:trHeight w:val="30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3" w:rsidRPr="00323923" w:rsidRDefault="00323923" w:rsidP="003239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23923">
              <w:rPr>
                <w:rFonts w:ascii="Calibri" w:eastAsia="Times New Roman" w:hAnsi="Calibri" w:cs="Times New Roman"/>
                <w:color w:val="000000"/>
              </w:rPr>
              <w:t>LUCIANO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3" w:rsidRPr="00323923" w:rsidRDefault="00323923" w:rsidP="00323923">
            <w:pPr>
              <w:rPr>
                <w:rFonts w:ascii="Calibri" w:eastAsia="Times New Roman" w:hAnsi="Calibri" w:cs="Times New Roman"/>
                <w:color w:val="000000"/>
              </w:rPr>
            </w:pPr>
            <w:r w:rsidRPr="00323923">
              <w:rPr>
                <w:rFonts w:ascii="Calibri" w:eastAsia="Times New Roman" w:hAnsi="Calibri" w:cs="Times New Roman"/>
                <w:color w:val="000000"/>
              </w:rPr>
              <w:t>ACETO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23923" w:rsidRPr="00323923" w:rsidTr="00323923">
        <w:trPr>
          <w:trHeight w:val="30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DAMIANO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CALCAGNI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323923" w:rsidRPr="00323923" w:rsidTr="00323923">
        <w:trPr>
          <w:trHeight w:val="30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GIULIO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D'AMORE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323923" w:rsidRPr="00323923" w:rsidTr="00323923">
        <w:trPr>
          <w:trHeight w:val="30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PAOLO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DI LUZIO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23923" w:rsidRPr="00323923" w:rsidTr="00323923">
        <w:trPr>
          <w:trHeight w:val="30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GAETANO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DI MARSILIO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323923" w:rsidRPr="00323923" w:rsidTr="00323923">
        <w:trPr>
          <w:trHeight w:val="30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MARCO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FUMERO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23923" w:rsidRPr="00323923" w:rsidTr="00323923">
        <w:trPr>
          <w:trHeight w:val="30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ROBERTO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FRINZI RUSSO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23923" w:rsidRPr="00323923" w:rsidTr="00323923">
        <w:trPr>
          <w:trHeight w:val="30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LUIGI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GIANNINO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323923" w:rsidRPr="00323923" w:rsidTr="00323923">
        <w:trPr>
          <w:trHeight w:val="30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ANDREA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GUERRAZZI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323923" w:rsidRPr="00323923" w:rsidTr="00323923">
        <w:trPr>
          <w:trHeight w:val="30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ALESSANDRO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INTISO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323923" w:rsidRPr="00323923" w:rsidTr="00323923">
        <w:trPr>
          <w:trHeight w:val="30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EMMANUEL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IREDIA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323923" w:rsidRPr="00323923" w:rsidTr="00323923">
        <w:trPr>
          <w:trHeight w:val="30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DANIELE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LANZIERI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3" w:rsidRPr="00323923" w:rsidRDefault="00323923" w:rsidP="00323923">
            <w:pPr>
              <w:jc w:val="right"/>
              <w:rPr>
                <w:rFonts w:ascii="Calibri" w:eastAsia="Times New Roman" w:hAnsi="Calibri" w:cs="Times New Roman"/>
              </w:rPr>
            </w:pPr>
            <w:r w:rsidRPr="00323923">
              <w:rPr>
                <w:rFonts w:ascii="Calibri" w:eastAsia="Times New Roman" w:hAnsi="Calibri" w:cs="Times New Roman"/>
              </w:rPr>
              <w:t>17</w:t>
            </w:r>
          </w:p>
        </w:tc>
      </w:tr>
      <w:tr w:rsidR="00323923" w:rsidRPr="00323923" w:rsidTr="00323923">
        <w:trPr>
          <w:trHeight w:val="30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MAHZAD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LASHKARI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3" w:rsidRPr="00323923" w:rsidRDefault="00323923" w:rsidP="00323923">
            <w:pPr>
              <w:jc w:val="right"/>
              <w:rPr>
                <w:rFonts w:ascii="Calibri" w:eastAsia="Times New Roman" w:hAnsi="Calibri" w:cs="Times New Roman"/>
              </w:rPr>
            </w:pPr>
            <w:r w:rsidRPr="00323923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323923" w:rsidRPr="00323923" w:rsidTr="00323923">
        <w:trPr>
          <w:trHeight w:val="30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MARCO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LUPO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23" w:rsidRPr="00323923" w:rsidRDefault="00323923" w:rsidP="00323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3923">
              <w:rPr>
                <w:rFonts w:ascii="Times New Roman" w:eastAsia="Times New Roman" w:hAnsi="Times New Roman" w:cs="Times New Roman"/>
              </w:rPr>
              <w:t>A</w:t>
            </w:r>
          </w:p>
        </w:tc>
      </w:tr>
    </w:tbl>
    <w:p w:rsidR="005200DF" w:rsidRDefault="005200DF">
      <w:bookmarkStart w:id="0" w:name="_GoBack"/>
      <w:bookmarkEnd w:id="0"/>
    </w:p>
    <w:sectPr w:rsidR="005200DF" w:rsidSect="005200D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23"/>
    <w:rsid w:val="00323923"/>
    <w:rsid w:val="0052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A964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Macintosh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Sapienza</dc:creator>
  <cp:keywords/>
  <dc:description/>
  <cp:lastModifiedBy>Sapienza</cp:lastModifiedBy>
  <cp:revision>1</cp:revision>
  <dcterms:created xsi:type="dcterms:W3CDTF">2014-07-09T11:33:00Z</dcterms:created>
  <dcterms:modified xsi:type="dcterms:W3CDTF">2014-07-09T11:34:00Z</dcterms:modified>
</cp:coreProperties>
</file>