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1736"/>
        <w:gridCol w:w="1316"/>
      </w:tblGrid>
      <w:tr w:rsidR="001603F3" w:rsidRPr="001603F3" w:rsidTr="001603F3">
        <w:trPr>
          <w:trHeight w:val="30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1603F3">
              <w:rPr>
                <w:rFonts w:ascii="Calibri" w:eastAsia="Times New Roman" w:hAnsi="Calibri" w:cs="Times New Roman"/>
                <w:b/>
                <w:bCs/>
                <w:color w:val="000000"/>
              </w:rPr>
              <w:t>nome</w:t>
            </w:r>
            <w:proofErr w:type="gram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1603F3">
              <w:rPr>
                <w:rFonts w:ascii="Calibri" w:eastAsia="Times New Roman" w:hAnsi="Calibri" w:cs="Times New Roman"/>
                <w:b/>
                <w:bCs/>
                <w:color w:val="000000"/>
              </w:rPr>
              <w:t>cognome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1603F3">
              <w:rPr>
                <w:rFonts w:ascii="Calibri" w:eastAsia="Times New Roman" w:hAnsi="Calibri" w:cs="Times New Roman"/>
                <w:b/>
                <w:bCs/>
                <w:color w:val="000000"/>
              </w:rPr>
              <w:t>voto</w:t>
            </w:r>
            <w:proofErr w:type="gramEnd"/>
          </w:p>
        </w:tc>
      </w:tr>
      <w:tr w:rsidR="001603F3" w:rsidRPr="001603F3" w:rsidTr="001603F3">
        <w:trPr>
          <w:trHeight w:val="300"/>
        </w:trPr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Aratari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DF4F9"/>
            <w:hideMark/>
          </w:tcPr>
          <w:p w:rsidR="001603F3" w:rsidRPr="001603F3" w:rsidRDefault="001603F3" w:rsidP="001603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1603F3" w:rsidRPr="001603F3" w:rsidTr="001603F3">
        <w:trPr>
          <w:trHeight w:val="300"/>
        </w:trPr>
        <w:tc>
          <w:tcPr>
            <w:tcW w:w="1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Chiara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03F3">
              <w:rPr>
                <w:rFonts w:ascii="Calibri" w:eastAsia="Times New Roman" w:hAnsi="Calibri" w:cs="Times New Roman"/>
                <w:color w:val="000000"/>
              </w:rPr>
              <w:t>Audino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DF4F9"/>
            <w:hideMark/>
          </w:tcPr>
          <w:p w:rsidR="001603F3" w:rsidRPr="001603F3" w:rsidRDefault="001603F3" w:rsidP="001603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603F3" w:rsidRPr="001603F3" w:rsidTr="001603F3">
        <w:trPr>
          <w:trHeight w:val="300"/>
        </w:trPr>
        <w:tc>
          <w:tcPr>
            <w:tcW w:w="1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Simone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Bravetti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DF4F9"/>
            <w:hideMark/>
          </w:tcPr>
          <w:p w:rsidR="001603F3" w:rsidRPr="001603F3" w:rsidRDefault="001603F3" w:rsidP="001603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1603F3" w:rsidRPr="001603F3" w:rsidTr="001603F3">
        <w:trPr>
          <w:trHeight w:val="300"/>
        </w:trPr>
        <w:tc>
          <w:tcPr>
            <w:tcW w:w="1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Lorenzo Maria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Bruni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03F3" w:rsidRPr="001603F3" w:rsidRDefault="001603F3" w:rsidP="001603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1603F3" w:rsidRPr="001603F3" w:rsidTr="001603F3">
        <w:trPr>
          <w:trHeight w:val="300"/>
        </w:trPr>
        <w:tc>
          <w:tcPr>
            <w:tcW w:w="1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Francois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03F3">
              <w:rPr>
                <w:rFonts w:ascii="Calibri" w:eastAsia="Times New Roman" w:hAnsi="Calibri" w:cs="Times New Roman"/>
                <w:color w:val="000000"/>
              </w:rPr>
              <w:t>Buts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03F3" w:rsidRPr="001603F3" w:rsidRDefault="001603F3" w:rsidP="001603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1603F3" w:rsidRPr="001603F3" w:rsidTr="001603F3">
        <w:trPr>
          <w:trHeight w:val="300"/>
        </w:trPr>
        <w:tc>
          <w:tcPr>
            <w:tcW w:w="1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Mirco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Cassaro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DF4F9"/>
            <w:hideMark/>
          </w:tcPr>
          <w:p w:rsidR="001603F3" w:rsidRPr="001603F3" w:rsidRDefault="001603F3" w:rsidP="001603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1603F3" w:rsidRPr="001603F3" w:rsidTr="001603F3">
        <w:trPr>
          <w:trHeight w:val="300"/>
        </w:trPr>
        <w:tc>
          <w:tcPr>
            <w:tcW w:w="1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Andrea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Coletta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DF4F9"/>
            <w:hideMark/>
          </w:tcPr>
          <w:p w:rsidR="001603F3" w:rsidRPr="001603F3" w:rsidRDefault="001603F3" w:rsidP="001603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1603F3" w:rsidRPr="001603F3" w:rsidTr="001603F3">
        <w:trPr>
          <w:trHeight w:val="300"/>
        </w:trPr>
        <w:tc>
          <w:tcPr>
            <w:tcW w:w="1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Gianluca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Como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03F3" w:rsidRPr="001603F3" w:rsidRDefault="001603F3" w:rsidP="001603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1603F3" w:rsidRPr="001603F3" w:rsidTr="001603F3">
        <w:trPr>
          <w:trHeight w:val="300"/>
        </w:trPr>
        <w:tc>
          <w:tcPr>
            <w:tcW w:w="1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Leonardo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Conte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DF4F9"/>
            <w:hideMark/>
          </w:tcPr>
          <w:p w:rsidR="001603F3" w:rsidRPr="001603F3" w:rsidRDefault="001603F3" w:rsidP="001603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1603F3" w:rsidRPr="001603F3" w:rsidTr="001603F3">
        <w:trPr>
          <w:trHeight w:val="300"/>
        </w:trPr>
        <w:tc>
          <w:tcPr>
            <w:tcW w:w="1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Vincenzo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De Angelis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DF4F9"/>
            <w:hideMark/>
          </w:tcPr>
          <w:p w:rsidR="001603F3" w:rsidRPr="001603F3" w:rsidRDefault="001603F3" w:rsidP="001603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1603F3" w:rsidRPr="001603F3" w:rsidTr="001603F3">
        <w:trPr>
          <w:trHeight w:val="300"/>
        </w:trPr>
        <w:tc>
          <w:tcPr>
            <w:tcW w:w="1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Claudio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De Angelis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DF4F9"/>
            <w:hideMark/>
          </w:tcPr>
          <w:p w:rsidR="001603F3" w:rsidRPr="001603F3" w:rsidRDefault="001603F3" w:rsidP="001603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1603F3" w:rsidRPr="001603F3" w:rsidTr="001603F3">
        <w:trPr>
          <w:trHeight w:val="300"/>
        </w:trPr>
        <w:tc>
          <w:tcPr>
            <w:tcW w:w="1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Elvira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De Padova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03F3" w:rsidRPr="001603F3" w:rsidRDefault="001603F3" w:rsidP="001603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1603F3" w:rsidRPr="001603F3" w:rsidTr="001603F3">
        <w:trPr>
          <w:trHeight w:val="300"/>
        </w:trPr>
        <w:tc>
          <w:tcPr>
            <w:tcW w:w="1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Sabatino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 xml:space="preserve">De </w:t>
            </w:r>
            <w:proofErr w:type="spellStart"/>
            <w:r w:rsidRPr="001603F3">
              <w:rPr>
                <w:rFonts w:ascii="Calibri" w:eastAsia="Times New Roman" w:hAnsi="Calibri" w:cs="Times New Roman"/>
                <w:color w:val="000000"/>
              </w:rPr>
              <w:t>Santis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DF4F9"/>
            <w:hideMark/>
          </w:tcPr>
          <w:p w:rsidR="001603F3" w:rsidRPr="001603F3" w:rsidRDefault="001603F3" w:rsidP="001603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1603F3" w:rsidRPr="001603F3" w:rsidTr="001603F3">
        <w:trPr>
          <w:trHeight w:val="300"/>
        </w:trPr>
        <w:tc>
          <w:tcPr>
            <w:tcW w:w="1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Eleonora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03F3">
              <w:rPr>
                <w:rFonts w:ascii="Calibri" w:eastAsia="Times New Roman" w:hAnsi="Calibri" w:cs="Times New Roman"/>
                <w:color w:val="000000"/>
              </w:rPr>
              <w:t>Delprato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03F3" w:rsidRPr="001603F3" w:rsidRDefault="001603F3" w:rsidP="001603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1603F3" w:rsidRPr="001603F3" w:rsidTr="001603F3">
        <w:trPr>
          <w:trHeight w:val="320"/>
        </w:trPr>
        <w:tc>
          <w:tcPr>
            <w:tcW w:w="1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Alessio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Demonte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03F3" w:rsidRPr="001603F3" w:rsidRDefault="001603F3" w:rsidP="001603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1603F3" w:rsidRPr="001603F3" w:rsidTr="001603F3">
        <w:trPr>
          <w:trHeight w:val="300"/>
          <w:hidden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03F3" w:rsidRPr="001603F3" w:rsidRDefault="001603F3" w:rsidP="001603F3">
            <w:pPr>
              <w:pBdr>
                <w:bottom w:val="single" w:sz="6" w:space="1" w:color="auto"/>
              </w:pBdr>
              <w:jc w:val="center"/>
              <w:rPr>
                <w:rFonts w:ascii="Arial" w:hAnsi="Arial"/>
                <w:vanish/>
                <w:sz w:val="16"/>
                <w:szCs w:val="16"/>
              </w:rPr>
            </w:pPr>
            <w:r w:rsidRPr="001603F3">
              <w:rPr>
                <w:rFonts w:ascii="Arial" w:hAnsi="Arial"/>
                <w:vanish/>
                <w:sz w:val="16"/>
                <w:szCs w:val="16"/>
              </w:rPr>
              <w:t>Inizio modulo</w:t>
            </w:r>
          </w:p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Luca</w:t>
            </w:r>
            <w:bookmarkStart w:id="0" w:name="_GoBack"/>
            <w:bookmarkEnd w:id="0"/>
            <w:r w:rsidRPr="001603F3">
              <w:rPr>
                <w:rFonts w:ascii="Arial" w:hAnsi="Arial"/>
                <w:vanish/>
                <w:sz w:val="16"/>
                <w:szCs w:val="16"/>
              </w:rPr>
              <w:t>Fine modulo</w:t>
            </w:r>
          </w:p>
        </w:tc>
        <w:tc>
          <w:tcPr>
            <w:tcW w:w="17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Di Maio</w:t>
            </w: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03F3" w:rsidRPr="001603F3" w:rsidRDefault="001603F3" w:rsidP="001603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1603F3" w:rsidRPr="001603F3" w:rsidTr="001603F3">
        <w:trPr>
          <w:trHeight w:val="300"/>
        </w:trPr>
        <w:tc>
          <w:tcPr>
            <w:tcW w:w="1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Cristian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Di Pietrantonio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03F3" w:rsidRPr="001603F3" w:rsidRDefault="001603F3" w:rsidP="001603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1603F3" w:rsidRPr="001603F3" w:rsidTr="001603F3">
        <w:trPr>
          <w:trHeight w:val="300"/>
        </w:trPr>
        <w:tc>
          <w:tcPr>
            <w:tcW w:w="1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Andrea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Ebano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03F3" w:rsidRPr="001603F3" w:rsidRDefault="001603F3" w:rsidP="001603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1603F3" w:rsidRPr="001603F3" w:rsidTr="001603F3">
        <w:trPr>
          <w:trHeight w:val="300"/>
        </w:trPr>
        <w:tc>
          <w:tcPr>
            <w:tcW w:w="1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Roberto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03F3">
              <w:rPr>
                <w:rFonts w:ascii="Calibri" w:eastAsia="Times New Roman" w:hAnsi="Calibri" w:cs="Times New Roman"/>
                <w:color w:val="000000"/>
              </w:rPr>
              <w:t>Frinzi</w:t>
            </w:r>
            <w:proofErr w:type="spellEnd"/>
            <w:r w:rsidRPr="001603F3">
              <w:rPr>
                <w:rFonts w:ascii="Calibri" w:eastAsia="Times New Roman" w:hAnsi="Calibri" w:cs="Times New Roman"/>
                <w:color w:val="000000"/>
              </w:rPr>
              <w:t xml:space="preserve"> Russo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03F3" w:rsidRPr="001603F3" w:rsidRDefault="001603F3" w:rsidP="001603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1603F3" w:rsidRPr="001603F3" w:rsidTr="001603F3">
        <w:trPr>
          <w:trHeight w:val="300"/>
        </w:trPr>
        <w:tc>
          <w:tcPr>
            <w:tcW w:w="1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Leonardo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03F3">
              <w:rPr>
                <w:rFonts w:ascii="Calibri" w:eastAsia="Times New Roman" w:hAnsi="Calibri" w:cs="Times New Roman"/>
                <w:color w:val="000000"/>
              </w:rPr>
              <w:t>Gaddini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DF4F9"/>
            <w:hideMark/>
          </w:tcPr>
          <w:p w:rsidR="001603F3" w:rsidRPr="001603F3" w:rsidRDefault="001603F3" w:rsidP="001603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1603F3" w:rsidRPr="001603F3" w:rsidTr="001603F3">
        <w:trPr>
          <w:trHeight w:val="300"/>
        </w:trPr>
        <w:tc>
          <w:tcPr>
            <w:tcW w:w="1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Simone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Giacobini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03F3" w:rsidRPr="001603F3" w:rsidRDefault="001603F3" w:rsidP="001603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1603F3" w:rsidRPr="001603F3" w:rsidTr="001603F3">
        <w:trPr>
          <w:trHeight w:val="300"/>
        </w:trPr>
        <w:tc>
          <w:tcPr>
            <w:tcW w:w="1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Pietro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Grassi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03F3" w:rsidRPr="001603F3" w:rsidRDefault="001603F3" w:rsidP="001603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603F3" w:rsidRPr="001603F3" w:rsidTr="001603F3">
        <w:trPr>
          <w:trHeight w:val="300"/>
        </w:trPr>
        <w:tc>
          <w:tcPr>
            <w:tcW w:w="16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Vittorio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1603F3" w:rsidRPr="001603F3" w:rsidRDefault="001603F3" w:rsidP="001603F3">
            <w:pPr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La Barbera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DF4F9"/>
            <w:hideMark/>
          </w:tcPr>
          <w:p w:rsidR="001603F3" w:rsidRPr="001603F3" w:rsidRDefault="001603F3" w:rsidP="001603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3F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</w:tbl>
    <w:p w:rsidR="005200DF" w:rsidRDefault="005200DF"/>
    <w:p w:rsidR="001603F3" w:rsidRDefault="001603F3">
      <w:r>
        <w:t>Risultati seconda prova 16-1-2014</w:t>
      </w:r>
    </w:p>
    <w:sectPr w:rsidR="001603F3" w:rsidSect="005200D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F3"/>
    <w:rsid w:val="001603F3"/>
    <w:rsid w:val="0052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A964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603F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basedOn w:val="Caratterepredefinitoparagrafo"/>
    <w:link w:val="Iniziomodulo-z"/>
    <w:uiPriority w:val="99"/>
    <w:semiHidden/>
    <w:rsid w:val="001603F3"/>
    <w:rPr>
      <w:rFonts w:ascii="Arial" w:hAnsi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1603F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Finemodulo-zCarattere">
    <w:name w:val="Fine modulo -z Carattere"/>
    <w:basedOn w:val="Caratterepredefinitoparagrafo"/>
    <w:link w:val="Finemodulo-z"/>
    <w:uiPriority w:val="99"/>
    <w:rsid w:val="001603F3"/>
    <w:rPr>
      <w:rFonts w:ascii="Arial" w:hAnsi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603F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basedOn w:val="Caratterepredefinitoparagrafo"/>
    <w:link w:val="Iniziomodulo-z"/>
    <w:uiPriority w:val="99"/>
    <w:semiHidden/>
    <w:rsid w:val="001603F3"/>
    <w:rPr>
      <w:rFonts w:ascii="Arial" w:hAnsi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1603F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Finemodulo-zCarattere">
    <w:name w:val="Fine modulo -z Carattere"/>
    <w:basedOn w:val="Caratterepredefinitoparagrafo"/>
    <w:link w:val="Finemodulo-z"/>
    <w:uiPriority w:val="99"/>
    <w:rsid w:val="001603F3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Macintosh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Sapienza</dc:creator>
  <cp:keywords/>
  <dc:description/>
  <cp:lastModifiedBy>Sapienza</cp:lastModifiedBy>
  <cp:revision>1</cp:revision>
  <dcterms:created xsi:type="dcterms:W3CDTF">2014-01-18T08:57:00Z</dcterms:created>
  <dcterms:modified xsi:type="dcterms:W3CDTF">2014-01-18T09:00:00Z</dcterms:modified>
</cp:coreProperties>
</file>