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F3E5" w14:textId="77777777" w:rsidR="00A166BC" w:rsidRPr="00CA0CFD" w:rsidRDefault="008F7018" w:rsidP="00CA0CFD">
      <w:pPr>
        <w:jc w:val="center"/>
        <w:rPr>
          <w:b/>
        </w:rPr>
      </w:pPr>
      <w:r w:rsidRPr="00CA0CFD">
        <w:rPr>
          <w:b/>
        </w:rPr>
        <w:t>Esonero di reti avanzate, anno accademico 2014/2015</w:t>
      </w:r>
    </w:p>
    <w:p w14:paraId="03229327" w14:textId="77777777" w:rsidR="00CA0CFD" w:rsidRDefault="00CA0CFD"/>
    <w:p w14:paraId="6073F56A" w14:textId="77777777" w:rsidR="008F7018" w:rsidRPr="00CA0CFD" w:rsidRDefault="008F7018">
      <w:pPr>
        <w:rPr>
          <w:b/>
        </w:rPr>
      </w:pPr>
      <w:r w:rsidRPr="00CA0CFD">
        <w:rPr>
          <w:b/>
        </w:rPr>
        <w:t xml:space="preserve">Hanno superato il primo </w:t>
      </w:r>
      <w:proofErr w:type="gramStart"/>
      <w:r w:rsidRPr="00CA0CFD">
        <w:rPr>
          <w:b/>
        </w:rPr>
        <w:t>esonero i</w:t>
      </w:r>
      <w:proofErr w:type="gramEnd"/>
      <w:r w:rsidRPr="00CA0CFD">
        <w:rPr>
          <w:b/>
        </w:rPr>
        <w:t xml:space="preserve"> seguenti studenti</w:t>
      </w:r>
    </w:p>
    <w:p w14:paraId="5B9AD0D4" w14:textId="77777777" w:rsidR="008F7018" w:rsidRDefault="008F7018"/>
    <w:p w14:paraId="5D4A4661" w14:textId="77777777" w:rsidR="00CA0CFD" w:rsidRDefault="0077250C">
      <w:r>
        <w:t>1485987</w:t>
      </w:r>
      <w:r>
        <w:tab/>
        <w:t>29</w:t>
      </w:r>
    </w:p>
    <w:p w14:paraId="057AF0A0" w14:textId="77777777" w:rsidR="0077250C" w:rsidRDefault="000A080E">
      <w:r>
        <w:t>1342154</w:t>
      </w:r>
      <w:r>
        <w:tab/>
        <w:t>20</w:t>
      </w:r>
    </w:p>
    <w:p w14:paraId="586DE77D" w14:textId="77777777" w:rsidR="000A080E" w:rsidRDefault="000A080E">
      <w:r>
        <w:t>692295</w:t>
      </w:r>
      <w:r>
        <w:tab/>
        <w:t>25-26</w:t>
      </w:r>
    </w:p>
    <w:p w14:paraId="0B569D8D" w14:textId="77777777" w:rsidR="000A080E" w:rsidRDefault="000A080E">
      <w:r>
        <w:t>1142456</w:t>
      </w:r>
      <w:r>
        <w:tab/>
        <w:t>25</w:t>
      </w:r>
    </w:p>
    <w:p w14:paraId="14E6D65C" w14:textId="77777777" w:rsidR="000A080E" w:rsidRDefault="000A080E">
      <w:r>
        <w:t>1241361</w:t>
      </w:r>
      <w:r>
        <w:tab/>
        <w:t>22</w:t>
      </w:r>
    </w:p>
    <w:p w14:paraId="76BA3A5F" w14:textId="77777777" w:rsidR="000A080E" w:rsidRDefault="000A080E">
      <w:r>
        <w:t>1205087</w:t>
      </w:r>
      <w:r>
        <w:tab/>
        <w:t>24</w:t>
      </w:r>
    </w:p>
    <w:p w14:paraId="615E3C21" w14:textId="77777777" w:rsidR="000A080E" w:rsidRDefault="000A080E">
      <w:r>
        <w:t>1230969</w:t>
      </w:r>
      <w:r>
        <w:tab/>
        <w:t>25</w:t>
      </w:r>
    </w:p>
    <w:p w14:paraId="7735B44C" w14:textId="77777777" w:rsidR="000A080E" w:rsidRDefault="000A080E">
      <w:r>
        <w:t>1204924</w:t>
      </w:r>
      <w:r>
        <w:tab/>
        <w:t>22</w:t>
      </w:r>
    </w:p>
    <w:p w14:paraId="6252C08B" w14:textId="77777777" w:rsidR="000A080E" w:rsidRDefault="000A080E">
      <w:r>
        <w:t>1645243</w:t>
      </w:r>
      <w:r>
        <w:tab/>
        <w:t>26</w:t>
      </w:r>
    </w:p>
    <w:p w14:paraId="1BB174EE" w14:textId="77777777" w:rsidR="000A080E" w:rsidRDefault="000A080E">
      <w:r>
        <w:t>1098082</w:t>
      </w:r>
      <w:r>
        <w:tab/>
        <w:t>19</w:t>
      </w:r>
    </w:p>
    <w:p w14:paraId="01DF9F8A" w14:textId="77777777" w:rsidR="000A080E" w:rsidRDefault="000A080E">
      <w:r>
        <w:t>1245793</w:t>
      </w:r>
      <w:r>
        <w:tab/>
        <w:t>29+</w:t>
      </w:r>
    </w:p>
    <w:p w14:paraId="7AF812C6" w14:textId="77777777" w:rsidR="000A080E" w:rsidRDefault="000A080E">
      <w:r>
        <w:t>1395919</w:t>
      </w:r>
      <w:r>
        <w:tab/>
        <w:t>29-30</w:t>
      </w:r>
    </w:p>
    <w:p w14:paraId="19F52521" w14:textId="77777777" w:rsidR="000A080E" w:rsidRDefault="000A080E">
      <w:r>
        <w:t>1487872</w:t>
      </w:r>
      <w:r>
        <w:tab/>
        <w:t>29-30</w:t>
      </w:r>
    </w:p>
    <w:p w14:paraId="6C9E1C75" w14:textId="77777777" w:rsidR="000A080E" w:rsidRDefault="000A080E">
      <w:r>
        <w:t>1215730</w:t>
      </w:r>
      <w:r>
        <w:tab/>
        <w:t>23+</w:t>
      </w:r>
    </w:p>
    <w:p w14:paraId="08B69A8F" w14:textId="77777777" w:rsidR="000A080E" w:rsidRDefault="000A080E">
      <w:r>
        <w:t>1152528</w:t>
      </w:r>
      <w:r>
        <w:tab/>
        <w:t>30</w:t>
      </w:r>
    </w:p>
    <w:p w14:paraId="605422B5" w14:textId="77777777" w:rsidR="000A080E" w:rsidRDefault="000A080E">
      <w:r>
        <w:t>1644389</w:t>
      </w:r>
      <w:r>
        <w:tab/>
        <w:t>20</w:t>
      </w:r>
    </w:p>
    <w:p w14:paraId="16C473E4" w14:textId="77777777" w:rsidR="000A080E" w:rsidRDefault="000A080E">
      <w:r>
        <w:t>855574</w:t>
      </w:r>
      <w:r>
        <w:tab/>
        <w:t>29-30</w:t>
      </w:r>
    </w:p>
    <w:p w14:paraId="099EA828" w14:textId="77777777" w:rsidR="000A080E" w:rsidRDefault="000A080E">
      <w:r>
        <w:t>1318597</w:t>
      </w:r>
      <w:r>
        <w:tab/>
        <w:t>29</w:t>
      </w:r>
    </w:p>
    <w:p w14:paraId="26A5AE18" w14:textId="77777777" w:rsidR="000A080E" w:rsidRDefault="000A080E">
      <w:r>
        <w:t>1318624</w:t>
      </w:r>
      <w:r>
        <w:tab/>
        <w:t>26</w:t>
      </w:r>
    </w:p>
    <w:p w14:paraId="3D14A4F6" w14:textId="77777777" w:rsidR="000A080E" w:rsidRDefault="000A080E">
      <w:r>
        <w:t>1640175</w:t>
      </w:r>
      <w:r>
        <w:tab/>
        <w:t>23-24</w:t>
      </w:r>
    </w:p>
    <w:p w14:paraId="5C094DD4" w14:textId="77777777" w:rsidR="00EC1055" w:rsidRDefault="00EC1055">
      <w:r>
        <w:t>1261377</w:t>
      </w:r>
      <w:r>
        <w:tab/>
        <w:t>24-25</w:t>
      </w:r>
    </w:p>
    <w:p w14:paraId="6BFB9D66" w14:textId="77777777" w:rsidR="00CA0CFD" w:rsidRDefault="00CA0CFD"/>
    <w:p w14:paraId="2ED234A9" w14:textId="77777777" w:rsidR="00CA0CFD" w:rsidRDefault="00CA0CFD"/>
    <w:p w14:paraId="513B12BB" w14:textId="77777777" w:rsidR="008F7018" w:rsidRPr="00CA0CFD" w:rsidRDefault="008F7018">
      <w:pPr>
        <w:rPr>
          <w:b/>
        </w:rPr>
      </w:pPr>
      <w:r w:rsidRPr="00CA0CFD">
        <w:rPr>
          <w:b/>
        </w:rPr>
        <w:t>Non</w:t>
      </w:r>
      <w:proofErr w:type="gramStart"/>
      <w:r w:rsidRPr="00CA0CFD">
        <w:rPr>
          <w:b/>
        </w:rPr>
        <w:t xml:space="preserve">  </w:t>
      </w:r>
      <w:proofErr w:type="gramEnd"/>
      <w:r w:rsidRPr="00CA0CFD">
        <w:rPr>
          <w:b/>
        </w:rPr>
        <w:t xml:space="preserve">hanno superato il primo esonero i seguenti studenti: </w:t>
      </w:r>
    </w:p>
    <w:p w14:paraId="624A79E1" w14:textId="77777777" w:rsidR="008F7018" w:rsidRDefault="008F7018"/>
    <w:p w14:paraId="5E32A6CC" w14:textId="20E38233" w:rsidR="00EC1055" w:rsidRDefault="00EC1055">
      <w:r>
        <w:t xml:space="preserve">1640176, 1411767, 1389074, 1250695 </w:t>
      </w:r>
      <w:r w:rsidR="00C87096">
        <w:t>,698757</w:t>
      </w:r>
      <w:bookmarkStart w:id="0" w:name="_GoBack"/>
      <w:bookmarkEnd w:id="0"/>
    </w:p>
    <w:p w14:paraId="5835B5D4" w14:textId="77777777" w:rsidR="00EC1055" w:rsidRDefault="00EC1055"/>
    <w:p w14:paraId="1F8D5810" w14:textId="77777777" w:rsidR="008F7018" w:rsidRDefault="008F7018">
      <w:r>
        <w:t>Si ricorda che uno degli esoneri potrà essere recuperato</w:t>
      </w:r>
      <w:r w:rsidR="00CA0CFD">
        <w:t xml:space="preserve"> (è quindi ammesso non superare al primo tentativo una delle prove, potendo recuperarla)</w:t>
      </w:r>
      <w:r>
        <w:t>.</w:t>
      </w:r>
      <w:r w:rsidR="00CA0CFD">
        <w:t xml:space="preserve"> Nel caso in cui non si superi più di una prova di </w:t>
      </w:r>
      <w:proofErr w:type="gramStart"/>
      <w:r w:rsidR="00CA0CFD">
        <w:t>esonero</w:t>
      </w:r>
      <w:proofErr w:type="gramEnd"/>
      <w:r w:rsidR="00CA0CFD">
        <w:t xml:space="preserve"> occorre invece sostenere lo scritto.</w:t>
      </w:r>
    </w:p>
    <w:sectPr w:rsidR="008F7018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18"/>
    <w:rsid w:val="00092744"/>
    <w:rsid w:val="000A080E"/>
    <w:rsid w:val="0077250C"/>
    <w:rsid w:val="008F7018"/>
    <w:rsid w:val="00A166BC"/>
    <w:rsid w:val="00C87096"/>
    <w:rsid w:val="00CA0CFD"/>
    <w:rsid w:val="00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637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>Università degli Studi di Roma "La Sapienza"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2</cp:revision>
  <dcterms:created xsi:type="dcterms:W3CDTF">2014-11-11T13:22:00Z</dcterms:created>
  <dcterms:modified xsi:type="dcterms:W3CDTF">2014-11-11T13:22:00Z</dcterms:modified>
</cp:coreProperties>
</file>