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9" w:rsidRPr="00BA2543" w:rsidRDefault="00FB66A3" w:rsidP="00BA2543">
      <w:pPr>
        <w:jc w:val="center"/>
        <w:rPr>
          <w:b/>
        </w:rPr>
      </w:pPr>
      <w:r w:rsidRPr="00BA2543">
        <w:rPr>
          <w:b/>
        </w:rPr>
        <w:t>Risultati dello scritto (prima parte) di reti avanzate, esame del 4 luglio 2013</w:t>
      </w:r>
    </w:p>
    <w:p w:rsidR="00FB66A3" w:rsidRPr="00BA2543" w:rsidRDefault="00FB66A3" w:rsidP="00BA2543">
      <w:pPr>
        <w:jc w:val="center"/>
        <w:rPr>
          <w:b/>
        </w:rPr>
      </w:pPr>
      <w:r w:rsidRPr="00BA2543">
        <w:rPr>
          <w:b/>
        </w:rPr>
        <w:t>Prof.ssa Chiara Petrioli</w:t>
      </w:r>
    </w:p>
    <w:p w:rsidR="00FB66A3" w:rsidRDefault="00FB66A3"/>
    <w:p w:rsidR="00FB66A3" w:rsidRPr="00BA2543" w:rsidRDefault="00FB66A3">
      <w:pPr>
        <w:rPr>
          <w:b/>
        </w:rPr>
      </w:pPr>
      <w:r w:rsidRPr="00BA2543">
        <w:rPr>
          <w:b/>
        </w:rPr>
        <w:t>Hanno superato lo scritto</w:t>
      </w:r>
    </w:p>
    <w:p w:rsidR="00FB66A3" w:rsidRDefault="00FB66A3">
      <w:r>
        <w:t>1194088</w:t>
      </w:r>
      <w:r w:rsidR="006C04FE">
        <w:tab/>
      </w:r>
      <w:r w:rsidR="00BA2543">
        <w:tab/>
      </w:r>
      <w:r w:rsidR="006C04FE">
        <w:t>28</w:t>
      </w:r>
      <w:bookmarkStart w:id="0" w:name="_GoBack"/>
      <w:bookmarkEnd w:id="0"/>
    </w:p>
    <w:p w:rsidR="00463C1B" w:rsidRDefault="00BA2543">
      <w:r>
        <w:t>Ciano Debora</w:t>
      </w:r>
      <w:r>
        <w:tab/>
      </w:r>
      <w:r>
        <w:tab/>
        <w:t>24</w:t>
      </w:r>
    </w:p>
    <w:p w:rsidR="006C04FE" w:rsidRDefault="006C04FE"/>
    <w:p w:rsidR="00FB66A3" w:rsidRDefault="00FB66A3"/>
    <w:sectPr w:rsidR="00FB66A3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3"/>
    <w:rsid w:val="00092744"/>
    <w:rsid w:val="00463C1B"/>
    <w:rsid w:val="006C04FE"/>
    <w:rsid w:val="00794BA9"/>
    <w:rsid w:val="00BA2543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Macintosh Word</Application>
  <DocSecurity>0</DocSecurity>
  <Lines>1</Lines>
  <Paragraphs>1</Paragraphs>
  <ScaleCrop>false</ScaleCrop>
  <Company>Università degli Studi di Roma "La Sapienza"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2013-07-04T14:01:00Z</dcterms:created>
  <dcterms:modified xsi:type="dcterms:W3CDTF">2013-07-04T14:28:00Z</dcterms:modified>
</cp:coreProperties>
</file>