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23" w:rsidRPr="00CE0C23" w:rsidRDefault="00CE0C23" w:rsidP="00CE0C23">
      <w:pPr>
        <w:jc w:val="center"/>
        <w:rPr>
          <w:b/>
        </w:rPr>
      </w:pPr>
      <w:bookmarkStart w:id="0" w:name="_GoBack"/>
      <w:proofErr w:type="gramStart"/>
      <w:r w:rsidRPr="00CE0C23">
        <w:rPr>
          <w:b/>
        </w:rPr>
        <w:t>Risultati dello scritto di Reti Avanzate e Sistemi Wireless 17/9/2013</w:t>
      </w:r>
      <w:proofErr w:type="gramEnd"/>
    </w:p>
    <w:bookmarkEnd w:id="0"/>
    <w:p w:rsidR="00CE0C23" w:rsidRDefault="00CE0C23"/>
    <w:p w:rsidR="00CE0C23" w:rsidRDefault="00CE0C23">
      <w:r>
        <w:t>Ha superato lo scritto di reti avanzate</w:t>
      </w:r>
    </w:p>
    <w:p w:rsidR="00CE0C23" w:rsidRDefault="00CE0C23">
      <w:r>
        <w:t>1161410</w:t>
      </w:r>
      <w:r>
        <w:tab/>
      </w:r>
      <w:r>
        <w:tab/>
        <w:t>18/30</w:t>
      </w:r>
    </w:p>
    <w:p w:rsidR="00CE0C23" w:rsidRDefault="00CE0C23"/>
    <w:p w:rsidR="00CE0C23" w:rsidRDefault="00CE0C23">
      <w:r>
        <w:t xml:space="preserve">Ha superato lo scritto di sistemi </w:t>
      </w:r>
      <w:proofErr w:type="gramStart"/>
      <w:r>
        <w:t>wireless</w:t>
      </w:r>
      <w:proofErr w:type="gramEnd"/>
    </w:p>
    <w:p w:rsidR="00CE0C23" w:rsidRDefault="00CE0C23">
      <w:r>
        <w:t>1380738</w:t>
      </w:r>
      <w:r>
        <w:tab/>
      </w:r>
      <w:r>
        <w:tab/>
        <w:t>30/30</w:t>
      </w:r>
    </w:p>
    <w:sectPr w:rsidR="00CE0C23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23"/>
    <w:rsid w:val="00092744"/>
    <w:rsid w:val="00BA725F"/>
    <w:rsid w:val="00C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E8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Macintosh Word</Application>
  <DocSecurity>0</DocSecurity>
  <Lines>1</Lines>
  <Paragraphs>1</Paragraphs>
  <ScaleCrop>false</ScaleCrop>
  <Company>Università degli Studi di Roma "La Sapienza"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1</cp:revision>
  <dcterms:created xsi:type="dcterms:W3CDTF">2013-09-22T14:00:00Z</dcterms:created>
  <dcterms:modified xsi:type="dcterms:W3CDTF">2013-09-22T14:02:00Z</dcterms:modified>
</cp:coreProperties>
</file>