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</w:tblGrid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795878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1158925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1277198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1391924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1464148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1484677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1523707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1582497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1618094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1619058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1621651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1637871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1649785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1692898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1700191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1706263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1710554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1711326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1712171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1712577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1714768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1716880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1717814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1728334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1741616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1742574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1746561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1747907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1749166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1749234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1749703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1752182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1753149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1754520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1754555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1755033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1760500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1761090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1761750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1761942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1762439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1762786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1763785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1763832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1764382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1764520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</w:rPr>
            </w:pPr>
            <w:r w:rsidRPr="00BA0E86">
              <w:rPr>
                <w:rFonts w:ascii="Calibri" w:eastAsia="Times New Roman" w:hAnsi="Calibri" w:cs="Times New Roman"/>
              </w:rPr>
              <w:t>1764847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</w:rPr>
            </w:pPr>
            <w:r w:rsidRPr="00BA0E86">
              <w:rPr>
                <w:rFonts w:ascii="Calibri" w:eastAsia="Times New Roman" w:hAnsi="Calibri" w:cs="Times New Roman"/>
              </w:rPr>
              <w:t>14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1769031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1769185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lastRenderedPageBreak/>
              <w:t>1783355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1785694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1786731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1792849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1793486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1793487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1793568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1793704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1793786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1793795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1793987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1794095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1794115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1794231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1794352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1794502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1794546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1794757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1794765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1794946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1795030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1795225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1795537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1796573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1796812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1796857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1796935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1797082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1797137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1797304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1797637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1797895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1797941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1798135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1799754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1799923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1800102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1800408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1800458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1800705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1801595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1801980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1802004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1802989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1803699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1803854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1804395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1804818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1804884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lastRenderedPageBreak/>
              <w:t>1805772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</w:rPr>
            </w:pPr>
            <w:r w:rsidRPr="00BA0E86">
              <w:rPr>
                <w:rFonts w:ascii="Calibri" w:eastAsia="Times New Roman" w:hAnsi="Calibri" w:cs="Times New Roman"/>
              </w:rPr>
              <w:t>1806141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</w:rPr>
            </w:pPr>
            <w:r w:rsidRPr="00BA0E86">
              <w:rPr>
                <w:rFonts w:ascii="Calibri" w:eastAsia="Times New Roman" w:hAnsi="Calibri" w:cs="Times New Roman"/>
              </w:rPr>
              <w:t>26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1806513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1808114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1808381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1808637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1808761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1808770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1808858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1809281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1809381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1809498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1809650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1810132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1810145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1810355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1811110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1811200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1811284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1811516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1811523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1811809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1811897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1812060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1812571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1812605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1813077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1813251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1813472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1814032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1814059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1814543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1814615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1814835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1815194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1815606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1815745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1816533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1816633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1816640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1816799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1817749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1817807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1818144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1823149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1823405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1823585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BA0E86" w:rsidRPr="00BA0E86" w:rsidTr="00BA0E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1823904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E86" w:rsidRPr="00BA0E86" w:rsidRDefault="00BA0E86" w:rsidP="00BA0E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0E8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</w:tbl>
    <w:p w:rsidR="005200DF" w:rsidRDefault="005200DF">
      <w:bookmarkStart w:id="0" w:name="_GoBack"/>
      <w:bookmarkEnd w:id="0"/>
    </w:p>
    <w:sectPr w:rsidR="005200DF" w:rsidSect="00BA0E86">
      <w:pgSz w:w="11900" w:h="16840"/>
      <w:pgMar w:top="851" w:right="1134" w:bottom="567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86"/>
    <w:rsid w:val="005200DF"/>
    <w:rsid w:val="00B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A96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Macintosh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Sapienza</dc:creator>
  <cp:keywords/>
  <dc:description/>
  <cp:lastModifiedBy>Sapienza</cp:lastModifiedBy>
  <cp:revision>1</cp:revision>
  <dcterms:created xsi:type="dcterms:W3CDTF">2017-11-14T16:57:00Z</dcterms:created>
  <dcterms:modified xsi:type="dcterms:W3CDTF">2017-11-14T16:59:00Z</dcterms:modified>
</cp:coreProperties>
</file>