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180"/>
        <w:gridCol w:w="1060"/>
        <w:gridCol w:w="1260"/>
        <w:gridCol w:w="1040"/>
      </w:tblGrid>
      <w:tr w:rsidR="005A28A8" w:rsidRPr="005A28A8" w14:paraId="49CDD64C" w14:textId="77777777" w:rsidTr="005A28A8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C656" w14:textId="77777777" w:rsidR="005A28A8" w:rsidRPr="005A28A8" w:rsidRDefault="005A28A8" w:rsidP="005A28A8">
            <w:pPr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</w:pPr>
            <w:bookmarkStart w:id="0" w:name="RANGE!A1:E87"/>
            <w:r w:rsidRPr="005A28A8"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  <w:t>NOME</w:t>
            </w:r>
            <w:bookmarkEnd w:id="0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43B" w14:textId="77777777" w:rsidR="005A28A8" w:rsidRPr="005A28A8" w:rsidRDefault="005A28A8" w:rsidP="005A28A8">
            <w:pPr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</w:pPr>
            <w:r w:rsidRPr="005A28A8"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  <w:t>COGNOME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5DBE" w14:textId="77777777" w:rsidR="005A28A8" w:rsidRPr="005A28A8" w:rsidRDefault="005A28A8" w:rsidP="005A28A8">
            <w:pPr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</w:pPr>
            <w:r w:rsidRPr="005A28A8"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  <w:t xml:space="preserve">VOTO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8B6" w14:textId="77777777" w:rsidR="005A28A8" w:rsidRPr="005A28A8" w:rsidRDefault="005A28A8" w:rsidP="005A28A8">
            <w:pPr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</w:pPr>
            <w:r w:rsidRPr="005A28A8"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  <w:t>1° esonero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D2B" w14:textId="77777777" w:rsidR="005A28A8" w:rsidRPr="005A28A8" w:rsidRDefault="005A28A8" w:rsidP="005A28A8">
            <w:pPr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</w:pPr>
            <w:r w:rsidRPr="005A28A8">
              <w:rPr>
                <w:rFonts w:ascii="Courier New" w:eastAsia="Times New Roman" w:hAnsi="Courier New" w:cs="Times New Roman"/>
                <w:sz w:val="16"/>
                <w:szCs w:val="16"/>
                <w:u w:val="single"/>
              </w:rPr>
              <w:t>2° esonero</w:t>
            </w:r>
          </w:p>
        </w:tc>
      </w:tr>
      <w:tr w:rsidR="005A28A8" w:rsidRPr="005A28A8" w14:paraId="058A5A95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0CF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VALERIO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DE3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ABRUGIA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AB9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4C4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B8E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6278583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AA9F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LUCIANO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5AD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ACETO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FC7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4B1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F17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653F04D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F97E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MARIA LUISA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238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AHMED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BF5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3E4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032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9B66A29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85B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LORENZO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FC8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ALFONSI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67BD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B88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822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A28A8" w:rsidRPr="005A28A8" w14:paraId="60CF6E94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5AA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SAMUEL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3FA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APICELLA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4C0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784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ACB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5A28A8" w:rsidRPr="005A28A8" w14:paraId="3DDA455A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0C2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EMANUELE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9BE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ASCANI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595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0EF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ECD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A28A8" w:rsidRPr="005A28A8" w14:paraId="3169F7C9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7159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538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ASCHELTER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2C3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33B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93C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3ACE8E31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A03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CLETO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B27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BALDASSARRE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D14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89C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3EA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3FE4AD0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B04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ALESSANDRO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D89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BATTISTI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52C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828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CC7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B027F11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971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LORENZO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9D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BECCARO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A1A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FB6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5F3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081B3DD4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85B9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SIMONE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B5D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BELLAGAMBA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E1D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3FC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C2B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5A28A8" w:rsidRPr="005A28A8" w14:paraId="4611B2F8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A2D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MASSIMILIANO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EE1F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BERARDI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D0D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76B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FD3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A28A8" w:rsidRPr="005A28A8" w14:paraId="6021DC45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B05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TIBERIO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775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BERNARDINI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CD0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5FC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63A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6AE173DB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39AE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FEDERICO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904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BERTOLLINI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5D0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59F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4DCD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07DC8A1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963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VALERIO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86F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BIANCHINI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449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526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308D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3AA13F67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210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VERONICA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8B0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BIRINDELLI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F0B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C1B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DD9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FA0898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1FF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SIMONE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46D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BRAGAGLIA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30A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47A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061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17FA703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C13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CF5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CALÌ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634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FA4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55C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057435A3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FC8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LEONARDO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8F3F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CANGERO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281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1F9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CB8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2A025603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67F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ALESSIO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0A1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CAROSINI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ACA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BD1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F23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0D5B39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6F8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GIANMARCO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8D77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CARUSO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F3C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380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93F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5164FC7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40F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CB1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CATANESE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6A3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E4A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C42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737BE87E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FB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PIA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47A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CAVASINNI DI BENEDETTO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231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1D7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599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36E6421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2687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LORENZO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0A7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CECCOMANCINI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859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D08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EED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A28A8" w:rsidRPr="005A28A8" w14:paraId="480E250C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1E67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ANDREA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3C2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CECILI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326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86E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9AC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2ACF62DF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211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ALESSANDRO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402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CHIAVARINI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047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E25D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D10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A28A8" w:rsidRPr="005A28A8" w14:paraId="1B4DDAD2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D0C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BB2F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CIAMMARUCONI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B4B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BF7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9F1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6E1C7829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D3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GIACOMO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438F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COCHI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99D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C59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0EB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1F1CED4E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B14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0E4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CONFLITTI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FFA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5EF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230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49051BD7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7A3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GIULIA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6DC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CONSORTI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A20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349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729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B406F4F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F32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LUIGI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F62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CONTINIELLO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585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D19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C0E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B9118DB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56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DORINEL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739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COSTIANU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8D7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095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38E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74CBB929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72D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ANTONINO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371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CUTRÌ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1B7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665D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CCFD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642A29D1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3D0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SIMONE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F50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D'AMICO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21C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614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D12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6723DDE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2BA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DOMENICO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F27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D'ARDES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E98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283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E02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0C39A4C9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62D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PAOLO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88E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D'ARIENZO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F12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82E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725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11359CB3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633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6D7F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D'ONOFRIO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966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AB2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112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2561AC90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340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ILARIA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CDF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D'URSO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B6F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442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446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D27FD57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C9EF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DANILO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A37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DAQUA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538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8F2D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68D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EA80990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D3A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FEDERICO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F6A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DE LELLIS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F1E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5D4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D93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2FE344A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AE3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GIUSEPPE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F96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DE PALMA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B4B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85F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BC2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29BB60D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ACD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FEDERICO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53AE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DE SANTO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194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3F5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D86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C6D7570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CC2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VALENTINA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67F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DE VITO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548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0C5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5A6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13E7DB4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0BA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SIMONE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CCF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DEL SIGNORE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29B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748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424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6B218D77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290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ROBERTO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963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DI GENNARO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823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4CE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B94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F7665F2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02C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lastRenderedPageBreak/>
              <w:t>GIUSEPPE GIAMPAOLO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1E4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DI GIROLAMO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2DF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D18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0F1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1F29C5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E30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ANTONIO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20C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DI GIULIO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D2E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974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5F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2E9A94A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6FA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VALERIO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10E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DI LEO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F5B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42D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945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6011F675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48C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ANGELO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224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DI MAMBRO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E10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3D2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2EE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EBF2E33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C9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FRANCESCO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70E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DILETTI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7AC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D9C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E8A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6B1D888C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4B1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C4A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EMILI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58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9ED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CA5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2E83882D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5E4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FRANCESCO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36D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EVANGELISTA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8B4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07D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175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B86098A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EDD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DAVIDE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D9C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FALESSI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43A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F75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B69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A28A8" w:rsidRPr="005A28A8" w14:paraId="21B1A83B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B3A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CHIARA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A9D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FANCO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825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EE5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616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A28A8" w:rsidRPr="005A28A8" w14:paraId="5F209A70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AF2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759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FANTARONI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DB9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3E9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280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A28A8" w:rsidRPr="005A28A8" w14:paraId="0C94583A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AB3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MARCO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C98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FANTAUZZO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2AB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932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D8D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63308A2C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568E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42E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FARDELLA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7B8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5A1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37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6E1A2E5B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A56E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MARCO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58F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FELICI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98D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966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96A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F0DC97F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4C2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LUIGI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27A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FERRARO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B6B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5E5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339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4CDB291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FC5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GIULIANA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11A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FRATTICCI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5C0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586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FAB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7D8906B4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431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VANESSA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77B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GABRIELLI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51E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906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2FD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A28A8" w:rsidRPr="005A28A8" w14:paraId="52C30BAE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1B0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ALESSIO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D9B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3D7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896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C41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A4866D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F8F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ALESSIO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EA2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GENNARI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A14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E2C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D3A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A378078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1049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EMANUELE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939E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D8B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70F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ED3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0B2550F2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507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GABRIELE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9D8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GIORGI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473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F16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30F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8FE0274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05E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ALESSANDRO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DB9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GIOVANNOLI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E89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3C8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BFF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2C5B675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FDE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GIAMMARCO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222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GIUMMO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D65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56F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4AB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39347D5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8E2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MARCO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69D9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GRILLO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65D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22A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4A7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33FC9AC1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0D22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EMANUELE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905E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GUASTELLA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36C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0E7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B2F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4C895D3F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9C9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ANDREA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AC8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GUERRAZZI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257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F93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011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232671A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E37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JORGE ALEJANDRO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062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HORMAZA ALVAREZ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449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CA9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073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2DF479F2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2B2E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CRISTIAN MARIAN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82A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ILIES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9C0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993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1F8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2A82F3D1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9D7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SIMONE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372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INFANTE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8A6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193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285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7EE88FB1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5AB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TAHAR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E46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JERIDI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95E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E83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3929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7E522AF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632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LIVE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822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KINDAMBA KAJINGA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CC9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09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044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08E41676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4AB9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MANOLO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691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33B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20C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C46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37FD0FC7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5016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ANDREA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1DB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LEONANGELI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67B2" w14:textId="77777777" w:rsidR="005A28A8" w:rsidRPr="005A28A8" w:rsidRDefault="005A28A8" w:rsidP="005A28A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28A8">
              <w:rPr>
                <w:rFonts w:ascii="Arial" w:eastAsia="Times New Roman" w:hAnsi="Arial" w:cs="Times New Roman"/>
                <w:sz w:val="20"/>
                <w:szCs w:val="20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E15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F7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A28A8" w:rsidRPr="005A28A8" w14:paraId="6C7096A7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0F5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A85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LEVA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D1A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637B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CE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33E95EA0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803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STEFANO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8C7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LIBERTONE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BD9D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094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A91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3144CBEB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EB5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FEDERICO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C3A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LUCAFERRI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822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FDE2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B566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7CC0282E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C34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JACOPO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2FAB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LUCARELLI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563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4994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79F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7891A98B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62CC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LUIGI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1024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LUONGO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FB7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C0AA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36C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A28A8" w:rsidRPr="005A28A8" w14:paraId="7B02341D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2D9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CONSTANTIN CRISTIAN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AEBA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MITROFAN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EFF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DD2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755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5EFCFF2D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39F8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DAVIDE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9545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MODENESE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380E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4F93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6FC0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5A28A8" w:rsidRPr="005A28A8" w14:paraId="19B562D0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46CD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MARCO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FE10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ONITI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929C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72F8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5727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28A8" w:rsidRPr="005A28A8" w14:paraId="7FB99A62" w14:textId="77777777" w:rsidTr="005A28A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91C3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ENRICO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DBA1" w14:textId="77777777" w:rsidR="005A28A8" w:rsidRPr="005A28A8" w:rsidRDefault="005A28A8" w:rsidP="005A28A8">
            <w:pPr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SANTIROSI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7A5" w14:textId="77777777" w:rsidR="005A28A8" w:rsidRPr="005A28A8" w:rsidRDefault="005A28A8" w:rsidP="005A28A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28A8">
              <w:rPr>
                <w:rFonts w:ascii="Arial" w:eastAsia="Times New Roman" w:hAnsi="Arial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CBB5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5A1" w14:textId="77777777" w:rsidR="005A28A8" w:rsidRPr="005A28A8" w:rsidRDefault="005A28A8" w:rsidP="005A28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8A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0E64AD32" w14:textId="77777777" w:rsidR="005200DF" w:rsidRDefault="005200DF"/>
    <w:p w14:paraId="475519ED" w14:textId="77777777" w:rsidR="005A28A8" w:rsidRDefault="005A28A8">
      <w:r>
        <w:t xml:space="preserve">Gli appuntamenti per fare l’orale sono possibili nei seguenti giorni: </w:t>
      </w:r>
    </w:p>
    <w:p w14:paraId="26D06CDF" w14:textId="77777777" w:rsidR="005A28A8" w:rsidRDefault="005A28A8">
      <w:r>
        <w:t>3, 4, 5, 6 febbraio ore 9.00 nel mio studio</w:t>
      </w:r>
    </w:p>
    <w:p w14:paraId="24ED5D56" w14:textId="77777777" w:rsidR="005A28A8" w:rsidRDefault="005A28A8">
      <w:r>
        <w:t>9,10, 11, 12, 13</w:t>
      </w:r>
      <w:r>
        <w:t xml:space="preserve"> febbraio ore 9.00 nel mio studio</w:t>
      </w:r>
    </w:p>
    <w:p w14:paraId="41227A2B" w14:textId="77777777" w:rsidR="005A28A8" w:rsidRDefault="005A28A8" w:rsidP="005A28A8">
      <w:r>
        <w:t>16</w:t>
      </w:r>
      <w:r>
        <w:t>,1</w:t>
      </w:r>
      <w:r>
        <w:t>7</w:t>
      </w:r>
      <w:r>
        <w:t>, 1</w:t>
      </w:r>
      <w:r>
        <w:t>8</w:t>
      </w:r>
      <w:r>
        <w:t>, 1</w:t>
      </w:r>
      <w:r>
        <w:t>9</w:t>
      </w:r>
      <w:r>
        <w:t xml:space="preserve">, </w:t>
      </w:r>
      <w:r>
        <w:t>20</w:t>
      </w:r>
      <w:r>
        <w:t xml:space="preserve"> febbraio ore 9.00 nel mio studio</w:t>
      </w:r>
    </w:p>
    <w:p w14:paraId="62B599DD" w14:textId="77777777" w:rsidR="005A28A8" w:rsidRDefault="005A28A8"/>
    <w:p w14:paraId="6BDC8FBF" w14:textId="77777777" w:rsidR="005A28A8" w:rsidRDefault="005A28A8">
      <w:r>
        <w:t>Sono ammessi coloro che hanno almeno 18 allo scritto. Prenotarsi al più presto per la data prescelta</w:t>
      </w:r>
    </w:p>
    <w:p w14:paraId="078371C6" w14:textId="77777777" w:rsidR="0065460D" w:rsidRDefault="0065460D"/>
    <w:p w14:paraId="58B0753F" w14:textId="77777777" w:rsidR="0065460D" w:rsidRDefault="0065460D">
      <w:r>
        <w:t>I seguenti studenti devono prendere un appuntamento col prof. Cenciarelli</w:t>
      </w:r>
      <w:bookmarkStart w:id="1" w:name="_GoBack"/>
      <w:bookmarkEnd w:id="1"/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060"/>
        <w:gridCol w:w="1260"/>
        <w:gridCol w:w="1040"/>
      </w:tblGrid>
      <w:tr w:rsidR="0065460D" w:rsidRPr="0065460D" w14:paraId="7E2547FC" w14:textId="77777777" w:rsidTr="0065460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D432" w14:textId="77777777" w:rsidR="0065460D" w:rsidRPr="0065460D" w:rsidRDefault="0065460D" w:rsidP="0065460D">
            <w:pPr>
              <w:rPr>
                <w:rFonts w:ascii="Times New Roman" w:eastAsia="Times New Roman" w:hAnsi="Times New Roman" w:cs="Times New Roman"/>
              </w:rPr>
            </w:pPr>
            <w:r w:rsidRPr="0065460D">
              <w:rPr>
                <w:rFonts w:ascii="Times New Roman" w:eastAsia="Times New Roman" w:hAnsi="Times New Roman" w:cs="Times New Roman"/>
              </w:rPr>
              <w:t>ARGENZIANO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41A0" w14:textId="77777777" w:rsidR="0065460D" w:rsidRPr="0065460D" w:rsidRDefault="0065460D" w:rsidP="006546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60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918F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D4C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0D" w:rsidRPr="0065460D" w14:paraId="630DBA9E" w14:textId="77777777" w:rsidTr="0065460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8468" w14:textId="77777777" w:rsidR="0065460D" w:rsidRPr="0065460D" w:rsidRDefault="0065460D" w:rsidP="0065460D">
            <w:pPr>
              <w:rPr>
                <w:rFonts w:ascii="Times New Roman" w:eastAsia="Times New Roman" w:hAnsi="Times New Roman" w:cs="Times New Roman"/>
              </w:rPr>
            </w:pPr>
            <w:r w:rsidRPr="0065460D">
              <w:rPr>
                <w:rFonts w:ascii="Times New Roman" w:eastAsia="Times New Roman" w:hAnsi="Times New Roman" w:cs="Times New Roman"/>
              </w:rPr>
              <w:t>CAPISTA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7F59" w14:textId="77777777" w:rsidR="0065460D" w:rsidRPr="0065460D" w:rsidRDefault="0065460D" w:rsidP="006546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6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CA9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1321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0D" w:rsidRPr="0065460D" w14:paraId="6A01618A" w14:textId="77777777" w:rsidTr="0065460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333D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460D">
              <w:rPr>
                <w:rFonts w:ascii="Arial" w:eastAsia="Times New Roman" w:hAnsi="Arial" w:cs="Arial"/>
                <w:sz w:val="20"/>
                <w:szCs w:val="20"/>
              </w:rPr>
              <w:t>MARUCCIA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7DF5" w14:textId="77777777" w:rsidR="0065460D" w:rsidRPr="0065460D" w:rsidRDefault="0065460D" w:rsidP="006546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60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ED5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1827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0D" w:rsidRPr="0065460D" w14:paraId="24BD086E" w14:textId="77777777" w:rsidTr="0065460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F03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460D">
              <w:rPr>
                <w:rFonts w:ascii="Arial" w:eastAsia="Times New Roman" w:hAnsi="Arial" w:cs="Arial"/>
                <w:sz w:val="20"/>
                <w:szCs w:val="20"/>
              </w:rPr>
              <w:t>MONGELLI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84CD" w14:textId="77777777" w:rsidR="0065460D" w:rsidRPr="0065460D" w:rsidRDefault="0065460D" w:rsidP="006546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60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6BB" w14:textId="77777777" w:rsidR="0065460D" w:rsidRPr="0065460D" w:rsidRDefault="0065460D" w:rsidP="0065460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46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7A2" w14:textId="77777777" w:rsidR="0065460D" w:rsidRPr="0065460D" w:rsidRDefault="0065460D" w:rsidP="0065460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46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5460D" w:rsidRPr="0065460D" w14:paraId="43CFDA43" w14:textId="77777777" w:rsidTr="0065460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0FE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460D">
              <w:rPr>
                <w:rFonts w:ascii="Arial" w:eastAsia="Times New Roman" w:hAnsi="Arial" w:cs="Arial"/>
                <w:sz w:val="20"/>
                <w:szCs w:val="20"/>
              </w:rPr>
              <w:t>PARADISO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943" w14:textId="77777777" w:rsidR="0065460D" w:rsidRPr="0065460D" w:rsidRDefault="0065460D" w:rsidP="006546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60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088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1CEE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0D" w:rsidRPr="0065460D" w14:paraId="71C3EB43" w14:textId="77777777" w:rsidTr="0065460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034D" w14:textId="77777777" w:rsidR="0065460D" w:rsidRPr="0065460D" w:rsidRDefault="0065460D" w:rsidP="006546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460D">
              <w:rPr>
                <w:rFonts w:ascii="Arial" w:eastAsia="Times New Roman" w:hAnsi="Arial" w:cs="Arial"/>
                <w:sz w:val="20"/>
                <w:szCs w:val="20"/>
              </w:rPr>
              <w:t>PETRUZZIELLO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4F9" w14:textId="77777777" w:rsidR="0065460D" w:rsidRPr="0065460D" w:rsidRDefault="0065460D" w:rsidP="00654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460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B08A" w14:textId="77777777" w:rsidR="0065460D" w:rsidRPr="0065460D" w:rsidRDefault="0065460D" w:rsidP="006546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460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A766" w14:textId="77777777" w:rsidR="0065460D" w:rsidRPr="0065460D" w:rsidRDefault="0065460D" w:rsidP="006546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60D"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14:paraId="0425693F" w14:textId="77777777" w:rsidR="0065460D" w:rsidRDefault="0065460D"/>
    <w:sectPr w:rsidR="0065460D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8"/>
    <w:rsid w:val="005200DF"/>
    <w:rsid w:val="005A28A8"/>
    <w:rsid w:val="006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E4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754</Words>
  <Characters>4302</Characters>
  <Application>Microsoft Macintosh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2</cp:revision>
  <dcterms:created xsi:type="dcterms:W3CDTF">2015-02-02T09:13:00Z</dcterms:created>
  <dcterms:modified xsi:type="dcterms:W3CDTF">2015-02-02T09:23:00Z</dcterms:modified>
</cp:coreProperties>
</file>