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F8" w:rsidRDefault="004E52F8" w:rsidP="006D7023"/>
    <w:p w:rsidR="00B237C3" w:rsidRPr="00AB1892" w:rsidRDefault="00247ED7" w:rsidP="00AB1892">
      <w:pPr>
        <w:spacing w:after="0"/>
        <w:rPr>
          <w:sz w:val="24"/>
        </w:rPr>
      </w:pPr>
      <w:bookmarkStart w:id="0" w:name="_GoBack"/>
      <w:bookmarkEnd w:id="0"/>
      <w:r w:rsidRPr="00AB1892">
        <w:rPr>
          <w:sz w:val="24"/>
        </w:rPr>
        <w:t xml:space="preserve">Si vuole realizzare un </w:t>
      </w:r>
      <w:r w:rsidR="006D7023" w:rsidRPr="00AB1892">
        <w:rPr>
          <w:sz w:val="24"/>
        </w:rPr>
        <w:t xml:space="preserve">database </w:t>
      </w:r>
      <w:r w:rsidRPr="00AB1892">
        <w:rPr>
          <w:sz w:val="24"/>
        </w:rPr>
        <w:t>a fini organizzativi per</w:t>
      </w:r>
      <w:r w:rsidR="006D7023" w:rsidRPr="00AB1892">
        <w:rPr>
          <w:sz w:val="24"/>
        </w:rPr>
        <w:t xml:space="preserve">i un servizio </w:t>
      </w:r>
      <w:r w:rsidR="00AB1892" w:rsidRPr="00AB1892">
        <w:rPr>
          <w:sz w:val="24"/>
        </w:rPr>
        <w:t xml:space="preserve">di </w:t>
      </w:r>
      <w:r w:rsidR="006D7023" w:rsidRPr="00AB1892">
        <w:rPr>
          <w:sz w:val="24"/>
        </w:rPr>
        <w:t xml:space="preserve">catering che effettua consegne a domicilio. </w:t>
      </w:r>
    </w:p>
    <w:p w:rsidR="00B237C3" w:rsidRPr="00AB1892" w:rsidRDefault="00B237C3" w:rsidP="00AB1892">
      <w:pPr>
        <w:spacing w:after="0"/>
        <w:rPr>
          <w:sz w:val="24"/>
        </w:rPr>
      </w:pPr>
      <w:r w:rsidRPr="00AB1892">
        <w:rPr>
          <w:sz w:val="24"/>
        </w:rPr>
        <w:t xml:space="preserve">Il DB deve contenere informazioni sui clienti, </w:t>
      </w:r>
      <w:r w:rsidR="00921583" w:rsidRPr="00AB1892">
        <w:rPr>
          <w:sz w:val="24"/>
        </w:rPr>
        <w:t xml:space="preserve">sui cuochi, </w:t>
      </w:r>
      <w:r w:rsidRPr="00AB1892">
        <w:rPr>
          <w:sz w:val="24"/>
        </w:rPr>
        <w:t>sull’offerta disponibile di “piatti”</w:t>
      </w:r>
      <w:r w:rsidR="00921583" w:rsidRPr="00AB1892">
        <w:rPr>
          <w:sz w:val="24"/>
        </w:rPr>
        <w:t xml:space="preserve"> e </w:t>
      </w:r>
      <w:r w:rsidRPr="00AB1892">
        <w:rPr>
          <w:sz w:val="24"/>
        </w:rPr>
        <w:t>sugli ordini.</w:t>
      </w:r>
    </w:p>
    <w:p w:rsidR="00B237C3" w:rsidRPr="00AB1892" w:rsidRDefault="00B237C3" w:rsidP="00AB1892">
      <w:pPr>
        <w:spacing w:after="0"/>
        <w:rPr>
          <w:sz w:val="24"/>
        </w:rPr>
      </w:pPr>
      <w:r w:rsidRPr="00AB1892">
        <w:rPr>
          <w:sz w:val="24"/>
        </w:rPr>
        <w:t>O</w:t>
      </w:r>
      <w:r w:rsidR="006D7023" w:rsidRPr="00AB1892">
        <w:rPr>
          <w:sz w:val="24"/>
        </w:rPr>
        <w:t xml:space="preserve">gni cliente </w:t>
      </w:r>
      <w:r w:rsidR="00D84775" w:rsidRPr="00AB1892">
        <w:rPr>
          <w:sz w:val="24"/>
        </w:rPr>
        <w:t xml:space="preserve">effettuare diversi ordini ciascuno dei quali può prevedere </w:t>
      </w:r>
      <w:r w:rsidR="006D7023" w:rsidRPr="00AB1892">
        <w:rPr>
          <w:sz w:val="24"/>
        </w:rPr>
        <w:t xml:space="preserve"> </w:t>
      </w:r>
      <w:r w:rsidR="00D84775" w:rsidRPr="00AB1892">
        <w:rPr>
          <w:sz w:val="24"/>
        </w:rPr>
        <w:t>più  porzioni di uno o più piatti.</w:t>
      </w:r>
    </w:p>
    <w:p w:rsidR="0025476D" w:rsidRPr="00AB1892" w:rsidRDefault="00B237C3" w:rsidP="00AB1892">
      <w:pPr>
        <w:spacing w:after="0"/>
        <w:rPr>
          <w:sz w:val="24"/>
        </w:rPr>
      </w:pPr>
      <w:r w:rsidRPr="00AB1892">
        <w:rPr>
          <w:sz w:val="24"/>
        </w:rPr>
        <w:t xml:space="preserve">Di ogni </w:t>
      </w:r>
      <w:r w:rsidR="006D7023" w:rsidRPr="00AB1892">
        <w:rPr>
          <w:sz w:val="24"/>
        </w:rPr>
        <w:t xml:space="preserve"> </w:t>
      </w:r>
      <w:r w:rsidRPr="00AB1892">
        <w:rPr>
          <w:sz w:val="24"/>
        </w:rPr>
        <w:t xml:space="preserve">cliente,  identificato da un </w:t>
      </w:r>
      <w:r w:rsidR="006D7023" w:rsidRPr="00AB1892">
        <w:rPr>
          <w:sz w:val="24"/>
        </w:rPr>
        <w:t xml:space="preserve">codice, </w:t>
      </w:r>
      <w:r w:rsidRPr="00AB1892">
        <w:rPr>
          <w:sz w:val="24"/>
        </w:rPr>
        <w:t xml:space="preserve">interessa memorizzare </w:t>
      </w:r>
      <w:r w:rsidR="006D7023" w:rsidRPr="00AB1892">
        <w:rPr>
          <w:sz w:val="24"/>
        </w:rPr>
        <w:t>il nome, il</w:t>
      </w:r>
      <w:r w:rsidRPr="00AB1892">
        <w:rPr>
          <w:sz w:val="24"/>
        </w:rPr>
        <w:t xml:space="preserve"> Cod</w:t>
      </w:r>
      <w:r w:rsidR="00AB1892">
        <w:rPr>
          <w:sz w:val="24"/>
        </w:rPr>
        <w:t xml:space="preserve">ice Fiscale o la Partita IVA, </w:t>
      </w:r>
      <w:r w:rsidRPr="00AB1892">
        <w:rPr>
          <w:sz w:val="24"/>
        </w:rPr>
        <w:t xml:space="preserve"> un numero di telefono e l’indirizzo</w:t>
      </w:r>
      <w:r w:rsidR="006D7023" w:rsidRPr="00AB1892">
        <w:rPr>
          <w:sz w:val="24"/>
        </w:rPr>
        <w:t xml:space="preserve">. Di ogni </w:t>
      </w:r>
      <w:r w:rsidR="00A60D91" w:rsidRPr="00AB1892">
        <w:rPr>
          <w:sz w:val="24"/>
        </w:rPr>
        <w:t xml:space="preserve"> ordine</w:t>
      </w:r>
      <w:r w:rsidRPr="00AB1892">
        <w:rPr>
          <w:sz w:val="24"/>
        </w:rPr>
        <w:t xml:space="preserve">,  identificata da un codice, interessa memorizzare </w:t>
      </w:r>
      <w:r w:rsidR="00CF0E1C" w:rsidRPr="00AB1892">
        <w:rPr>
          <w:sz w:val="24"/>
        </w:rPr>
        <w:t xml:space="preserve">il cliente che l’ha effettuato, </w:t>
      </w:r>
      <w:r w:rsidR="006D7023" w:rsidRPr="00AB1892">
        <w:rPr>
          <w:sz w:val="24"/>
        </w:rPr>
        <w:t xml:space="preserve"> il giorno, l’ora e </w:t>
      </w:r>
      <w:r w:rsidRPr="00AB1892">
        <w:rPr>
          <w:sz w:val="24"/>
        </w:rPr>
        <w:t xml:space="preserve">l’indirizzo </w:t>
      </w:r>
      <w:r w:rsidR="006D7023" w:rsidRPr="00AB1892">
        <w:rPr>
          <w:sz w:val="24"/>
        </w:rPr>
        <w:t>in cui deve essere effettuata</w:t>
      </w:r>
      <w:r w:rsidR="00A60D91" w:rsidRPr="00AB1892">
        <w:rPr>
          <w:sz w:val="24"/>
        </w:rPr>
        <w:t xml:space="preserve"> la consegna oltre ai “piatti” ordinati con le relative quantità</w:t>
      </w:r>
      <w:r w:rsidR="006D7023" w:rsidRPr="00AB1892">
        <w:rPr>
          <w:sz w:val="24"/>
        </w:rPr>
        <w:t xml:space="preserve">. Per ogni </w:t>
      </w:r>
      <w:r w:rsidRPr="00AB1892">
        <w:rPr>
          <w:sz w:val="24"/>
        </w:rPr>
        <w:t xml:space="preserve"> “piatto” ,  identificato da un codice, interessa memorizzare </w:t>
      </w:r>
      <w:r w:rsidR="006D7023" w:rsidRPr="00AB1892">
        <w:rPr>
          <w:sz w:val="24"/>
        </w:rPr>
        <w:t xml:space="preserve"> il nome, la categoria a cui appartiene</w:t>
      </w:r>
      <w:r w:rsidRPr="00AB1892">
        <w:rPr>
          <w:sz w:val="24"/>
        </w:rPr>
        <w:t xml:space="preserve"> (antipasto, primo, secondo,ecc.)</w:t>
      </w:r>
      <w:r w:rsidR="006D7023" w:rsidRPr="00AB1892">
        <w:rPr>
          <w:sz w:val="24"/>
        </w:rPr>
        <w:t xml:space="preserve">, il prezzo, la difficoltà e il tempo di preparazione. </w:t>
      </w:r>
      <w:r w:rsidR="00921583" w:rsidRPr="00AB1892">
        <w:rPr>
          <w:sz w:val="24"/>
        </w:rPr>
        <w:t xml:space="preserve"> Inoltre per ogni  “piatto” interessa sapere da quale cuoco può essere  preparato</w:t>
      </w:r>
      <w:r w:rsidR="006D7023" w:rsidRPr="00AB1892">
        <w:rPr>
          <w:sz w:val="24"/>
        </w:rPr>
        <w:t xml:space="preserve">. </w:t>
      </w:r>
      <w:r w:rsidR="00921583" w:rsidRPr="00AB1892">
        <w:rPr>
          <w:sz w:val="24"/>
        </w:rPr>
        <w:t xml:space="preserve">Ogni </w:t>
      </w:r>
      <w:r w:rsidR="006D7023" w:rsidRPr="00AB1892">
        <w:rPr>
          <w:sz w:val="24"/>
        </w:rPr>
        <w:t xml:space="preserve"> </w:t>
      </w:r>
      <w:r w:rsidR="00921583" w:rsidRPr="00AB1892">
        <w:rPr>
          <w:sz w:val="24"/>
        </w:rPr>
        <w:t>cuoco, identificato dal nome,</w:t>
      </w:r>
      <w:r w:rsidR="006D7023" w:rsidRPr="00AB1892">
        <w:rPr>
          <w:sz w:val="24"/>
        </w:rPr>
        <w:t xml:space="preserve"> </w:t>
      </w:r>
      <w:r w:rsidR="00921583" w:rsidRPr="00AB1892">
        <w:rPr>
          <w:sz w:val="24"/>
        </w:rPr>
        <w:t>ha una specializzazione (</w:t>
      </w:r>
      <w:proofErr w:type="spellStart"/>
      <w:r w:rsidR="00A60D91" w:rsidRPr="00AB1892">
        <w:rPr>
          <w:sz w:val="24"/>
        </w:rPr>
        <w:t>es</w:t>
      </w:r>
      <w:proofErr w:type="spellEnd"/>
      <w:r w:rsidR="00A60D91" w:rsidRPr="00AB1892">
        <w:rPr>
          <w:sz w:val="24"/>
        </w:rPr>
        <w:t xml:space="preserve">: </w:t>
      </w:r>
      <w:r w:rsidR="00921583" w:rsidRPr="00AB1892">
        <w:rPr>
          <w:rFonts w:ascii="Arial" w:hAnsi="Arial" w:cs="Arial"/>
          <w:color w:val="545454"/>
          <w:sz w:val="24"/>
          <w:shd w:val="clear" w:color="auto" w:fill="FFFFFF"/>
        </w:rPr>
        <w:t>pasticcer</w:t>
      </w:r>
      <w:r w:rsidR="00A60D91" w:rsidRPr="00AB1892">
        <w:rPr>
          <w:rFonts w:ascii="Arial" w:hAnsi="Arial" w:cs="Arial"/>
          <w:color w:val="545454"/>
          <w:sz w:val="24"/>
          <w:shd w:val="clear" w:color="auto" w:fill="FFFFFF"/>
        </w:rPr>
        <w:t>ia</w:t>
      </w:r>
      <w:r w:rsidR="00921583" w:rsidRPr="00AB1892">
        <w:rPr>
          <w:rFonts w:ascii="Arial" w:hAnsi="Arial" w:cs="Arial"/>
          <w:color w:val="545454"/>
          <w:sz w:val="24"/>
          <w:shd w:val="clear" w:color="auto" w:fill="FFFFFF"/>
        </w:rPr>
        <w:t>,</w:t>
      </w:r>
      <w:r w:rsidR="00A60D91" w:rsidRPr="00AB1892">
        <w:rPr>
          <w:rFonts w:ascii="Arial" w:hAnsi="Arial" w:cs="Arial"/>
          <w:color w:val="545454"/>
          <w:sz w:val="24"/>
          <w:shd w:val="clear" w:color="auto" w:fill="FFFFFF"/>
        </w:rPr>
        <w:t xml:space="preserve"> gelateria, </w:t>
      </w:r>
      <w:r w:rsidR="00921583" w:rsidRPr="00AB1892">
        <w:rPr>
          <w:rFonts w:ascii="Arial" w:hAnsi="Arial" w:cs="Arial"/>
          <w:color w:val="545454"/>
          <w:sz w:val="24"/>
          <w:shd w:val="clear" w:color="auto" w:fill="FFFFFF"/>
        </w:rPr>
        <w:t xml:space="preserve"> </w:t>
      </w:r>
      <w:r w:rsidR="00A60D91" w:rsidRPr="00AB1892">
        <w:rPr>
          <w:rFonts w:ascii="Arial" w:hAnsi="Arial" w:cs="Arial"/>
          <w:color w:val="545454"/>
          <w:sz w:val="24"/>
          <w:shd w:val="clear" w:color="auto" w:fill="FFFFFF"/>
        </w:rPr>
        <w:t>cucina generale, ecc.</w:t>
      </w:r>
      <w:r w:rsidR="00921583" w:rsidRPr="00AB1892">
        <w:rPr>
          <w:sz w:val="24"/>
        </w:rPr>
        <w:t>)</w:t>
      </w:r>
      <w:r w:rsidR="00A60D91" w:rsidRPr="00AB1892">
        <w:rPr>
          <w:sz w:val="24"/>
        </w:rPr>
        <w:t>. e un ruolo (cuoco, aiuto cuoco).</w:t>
      </w:r>
    </w:p>
    <w:sectPr w:rsidR="0025476D" w:rsidRPr="00AB1892" w:rsidSect="007A6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454BF"/>
    <w:rsid w:val="00247ED7"/>
    <w:rsid w:val="0025476D"/>
    <w:rsid w:val="003254DA"/>
    <w:rsid w:val="004E52F8"/>
    <w:rsid w:val="006D7023"/>
    <w:rsid w:val="007A68FC"/>
    <w:rsid w:val="00921583"/>
    <w:rsid w:val="00A60D91"/>
    <w:rsid w:val="00AB1892"/>
    <w:rsid w:val="00AD5327"/>
    <w:rsid w:val="00B237C3"/>
    <w:rsid w:val="00C64B39"/>
    <w:rsid w:val="00CF0E1C"/>
    <w:rsid w:val="00CF0EBA"/>
    <w:rsid w:val="00D454BF"/>
    <w:rsid w:val="00D8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8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Ferrara</dc:creator>
  <cp:keywords/>
  <dc:description/>
  <cp:lastModifiedBy>Valued Acer Customer</cp:lastModifiedBy>
  <cp:revision>9</cp:revision>
  <dcterms:created xsi:type="dcterms:W3CDTF">2014-03-26T19:37:00Z</dcterms:created>
  <dcterms:modified xsi:type="dcterms:W3CDTF">2014-03-28T13:16:00Z</dcterms:modified>
</cp:coreProperties>
</file>